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E62F" w14:textId="312A829D" w:rsidR="008B1582" w:rsidRDefault="005A660F">
      <w:pPr>
        <w:spacing w:after="113" w:line="259" w:lineRule="auto"/>
        <w:ind w:left="0" w:right="3719" w:firstLine="0"/>
        <w:jc w:val="center"/>
      </w:pPr>
      <w:r>
        <w:rPr>
          <w:noProof/>
        </w:rPr>
        <w:drawing>
          <wp:inline distT="0" distB="0" distL="0" distR="0" wp14:anchorId="46E17F86" wp14:editId="53E62440">
            <wp:extent cx="3248025" cy="438099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81" cy="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60">
        <w:t xml:space="preserve"> </w:t>
      </w:r>
    </w:p>
    <w:p w14:paraId="25FA84AC" w14:textId="77777777" w:rsidR="008B1582" w:rsidRDefault="00F30E60">
      <w:pPr>
        <w:spacing w:after="165" w:line="259" w:lineRule="auto"/>
        <w:ind w:left="34" w:firstLine="0"/>
        <w:jc w:val="center"/>
      </w:pPr>
      <w:r>
        <w:rPr>
          <w:b/>
          <w:sz w:val="28"/>
          <w:u w:val="single" w:color="000000"/>
        </w:rPr>
        <w:t>Identity checking form</w:t>
      </w:r>
      <w:r>
        <w:rPr>
          <w:b/>
          <w:sz w:val="28"/>
        </w:rPr>
        <w:t xml:space="preserve"> </w:t>
      </w:r>
    </w:p>
    <w:p w14:paraId="16C08E08" w14:textId="60E8253B" w:rsidR="008B1582" w:rsidRDefault="00F30E60">
      <w:pPr>
        <w:spacing w:after="263"/>
        <w:ind w:left="7"/>
      </w:pPr>
      <w:r>
        <w:t xml:space="preserve">Before we can process your DBS disclosure, DBS </w:t>
      </w:r>
      <w:r w:rsidR="005A660F">
        <w:t>Apply</w:t>
      </w:r>
      <w:r>
        <w:t xml:space="preserve"> must be satisfied about the validity of your identity by requesting that a</w:t>
      </w:r>
      <w:r w:rsidR="00946DA3">
        <w:t>n</w:t>
      </w:r>
      <w:r>
        <w:t xml:space="preserve"> '</w:t>
      </w:r>
      <w:r w:rsidR="004518F6">
        <w:t>ID Checker</w:t>
      </w:r>
      <w:r>
        <w:t xml:space="preserve">' verifies it, by completing this form. </w:t>
      </w:r>
    </w:p>
    <w:p w14:paraId="741590AF" w14:textId="5110D5ED" w:rsidR="008B1582" w:rsidRDefault="00F30E60">
      <w:pPr>
        <w:spacing w:after="223"/>
        <w:ind w:left="7"/>
      </w:pPr>
      <w:r>
        <w:t xml:space="preserve">The </w:t>
      </w:r>
      <w:r w:rsidR="00893193">
        <w:t>ID Checker</w:t>
      </w:r>
      <w:r>
        <w:t xml:space="preserve"> will need to complete the ‘</w:t>
      </w:r>
      <w:r w:rsidR="004518F6">
        <w:t xml:space="preserve">ID Checkers </w:t>
      </w:r>
      <w:r>
        <w:t xml:space="preserve">Details’ section below to certify that they are a true likeness of your original documents. </w:t>
      </w:r>
    </w:p>
    <w:p w14:paraId="7A5C8A39" w14:textId="0DEBCAB4" w:rsidR="008B1582" w:rsidRDefault="00F30E60">
      <w:pPr>
        <w:spacing w:after="285"/>
        <w:ind w:left="7"/>
      </w:pPr>
      <w:r>
        <w:t>If you cannot arrange for your documents to be verified by a</w:t>
      </w:r>
      <w:r w:rsidR="00946DA3">
        <w:t>n</w:t>
      </w:r>
      <w:r>
        <w:t xml:space="preserve"> </w:t>
      </w:r>
      <w:r w:rsidR="004518F6">
        <w:t xml:space="preserve">ID Checker </w:t>
      </w:r>
      <w:r>
        <w:t xml:space="preserve">included in the </w:t>
      </w:r>
      <w:r w:rsidR="004518F6">
        <w:t>‘ID Checker</w:t>
      </w:r>
      <w:r>
        <w:t xml:space="preserve">' list below, you can contact us to discuss further options. </w:t>
      </w:r>
    </w:p>
    <w:p w14:paraId="30063BD4" w14:textId="16239826" w:rsidR="00F30E60" w:rsidRPr="00F30E60" w:rsidRDefault="00F30E60">
      <w:pPr>
        <w:spacing w:after="285"/>
        <w:ind w:left="7"/>
        <w:rPr>
          <w:b/>
          <w:bCs/>
        </w:rPr>
      </w:pPr>
      <w:r w:rsidRPr="00F30E60">
        <w:rPr>
          <w:b/>
          <w:bCs/>
        </w:rPr>
        <w:t>Please read and agree to the following statement</w:t>
      </w:r>
      <w:r>
        <w:rPr>
          <w:b/>
          <w:bCs/>
        </w:rPr>
        <w:t xml:space="preserve"> by ticking the box</w:t>
      </w:r>
      <w:r w:rsidR="00946DA3">
        <w:rPr>
          <w:b/>
          <w:bCs/>
        </w:rPr>
        <w:t>:</w:t>
      </w:r>
    </w:p>
    <w:p w14:paraId="59EFB4EF" w14:textId="2ED39DCF" w:rsidR="00F30E60" w:rsidRDefault="00F30E60" w:rsidP="00F30E60">
      <w:pPr>
        <w:spacing w:after="285"/>
        <w:ind w:left="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F32FE" wp14:editId="1B22F8E7">
                <wp:simplePos x="0" y="0"/>
                <wp:positionH relativeFrom="column">
                  <wp:posOffset>4779645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AFAA" w14:textId="7B342EC8" w:rsidR="00F30E60" w:rsidRDefault="00F30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32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5pt;margin-top:.85pt;width:11.2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">
                <v:textbox>
                  <w:txbxContent>
                    <w:p w14:paraId="2AA9AFAA" w14:textId="7B342EC8" w:rsidR="00F30E60" w:rsidRDefault="00F30E60"/>
                  </w:txbxContent>
                </v:textbox>
                <w10:wrap type="square"/>
              </v:shape>
            </w:pict>
          </mc:Fallback>
        </mc:AlternateContent>
      </w:r>
      <w:r>
        <w:t xml:space="preserve">I understand that my identity cannot be verified by a relative or partner, or myself   </w:t>
      </w:r>
    </w:p>
    <w:p w14:paraId="4B2FA843" w14:textId="694CADA9" w:rsidR="008B1582" w:rsidRDefault="00F30E60">
      <w:pPr>
        <w:spacing w:after="240" w:line="259" w:lineRule="auto"/>
        <w:ind w:left="14"/>
      </w:pPr>
      <w:r>
        <w:rPr>
          <w:b/>
          <w:sz w:val="28"/>
          <w:u w:val="single" w:color="000000"/>
        </w:rPr>
        <w:t xml:space="preserve">What You Need </w:t>
      </w:r>
      <w:proofErr w:type="gramStart"/>
      <w:r>
        <w:rPr>
          <w:b/>
          <w:sz w:val="28"/>
          <w:u w:val="single" w:color="000000"/>
        </w:rPr>
        <w:t>To</w:t>
      </w:r>
      <w:proofErr w:type="gramEnd"/>
      <w:r>
        <w:rPr>
          <w:b/>
          <w:sz w:val="28"/>
          <w:u w:val="single" w:color="000000"/>
        </w:rPr>
        <w:t xml:space="preserve"> Do Next:</w:t>
      </w:r>
      <w:r>
        <w:t xml:space="preserve"> </w:t>
      </w:r>
    </w:p>
    <w:p w14:paraId="7E570068" w14:textId="77777777" w:rsidR="008B1582" w:rsidRDefault="00F30E60">
      <w:pPr>
        <w:numPr>
          <w:ilvl w:val="0"/>
          <w:numId w:val="1"/>
        </w:numPr>
        <w:ind w:hanging="293"/>
      </w:pPr>
      <w:r>
        <w:t xml:space="preserve">Refer to the email we have sent to you confirming which documents we require to support your application. </w:t>
      </w:r>
    </w:p>
    <w:p w14:paraId="6AB78F76" w14:textId="77777777" w:rsidR="008B1582" w:rsidRDefault="00F30E60">
      <w:pPr>
        <w:numPr>
          <w:ilvl w:val="0"/>
          <w:numId w:val="1"/>
        </w:numPr>
        <w:ind w:hanging="293"/>
      </w:pPr>
      <w:r>
        <w:t xml:space="preserve">Complete this form with your details. Please note that it is a criminal offence to impersonate another person, assist in an impersonation of another person, or attempt to do so. This may result in fines and/or imprisonment. If we suspect you are impersonating someone else, we will report the matter to the police. </w:t>
      </w:r>
    </w:p>
    <w:p w14:paraId="1F07A179" w14:textId="3E41D591" w:rsidR="008B1582" w:rsidRDefault="00F30E60">
      <w:pPr>
        <w:numPr>
          <w:ilvl w:val="0"/>
          <w:numId w:val="1"/>
        </w:numPr>
        <w:spacing w:after="39" w:line="248" w:lineRule="auto"/>
        <w:ind w:hanging="293"/>
      </w:pPr>
      <w:r>
        <w:t>Ask a</w:t>
      </w:r>
      <w:r w:rsidR="00946DA3">
        <w:t>n</w:t>
      </w:r>
      <w:r>
        <w:t xml:space="preserve"> “</w:t>
      </w:r>
      <w:r w:rsidR="004518F6">
        <w:t>ID Checker</w:t>
      </w:r>
      <w:r>
        <w:t>” to complete the “</w:t>
      </w:r>
      <w:r w:rsidR="004518F6">
        <w:t>ID Checker</w:t>
      </w:r>
      <w:r>
        <w:t xml:space="preserve">” part of this form. They will then need to include details of the original documents and ID they have seen. </w:t>
      </w:r>
    </w:p>
    <w:p w14:paraId="02CA5F40" w14:textId="77777777" w:rsidR="008B1582" w:rsidRDefault="00F30E60">
      <w:pPr>
        <w:numPr>
          <w:ilvl w:val="0"/>
          <w:numId w:val="1"/>
        </w:numPr>
        <w:spacing w:after="294"/>
        <w:ind w:hanging="293"/>
      </w:pPr>
      <w:r>
        <w:t xml:space="preserve">Upload a scanned copy of this completed form using the link provided to you in the documents required email that we have sent you. </w:t>
      </w:r>
    </w:p>
    <w:p w14:paraId="28B4C7E2" w14:textId="77777777" w:rsidR="008B1582" w:rsidRDefault="00F30E60">
      <w:pPr>
        <w:pStyle w:val="Heading1"/>
        <w:ind w:left="14"/>
      </w:pPr>
      <w:r>
        <w:t>Your Details (Applicant)</w:t>
      </w:r>
      <w:r>
        <w:rPr>
          <w:u w:val="none"/>
        </w:rPr>
        <w:t xml:space="preserve">  </w:t>
      </w:r>
    </w:p>
    <w:p w14:paraId="3A64F455" w14:textId="77777777" w:rsidR="008B1582" w:rsidRDefault="00F30E60">
      <w:pPr>
        <w:spacing w:after="226" w:line="259" w:lineRule="auto"/>
        <w:ind w:left="12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E9C206C" wp14:editId="7694B44F">
                <wp:extent cx="5766499" cy="2731197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99" cy="2731197"/>
                          <a:chOff x="0" y="0"/>
                          <a:chExt cx="5766499" cy="273119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5734812" y="258838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93E7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96901"/>
                            <a:ext cx="73761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111557" y="125222"/>
                            <a:ext cx="7393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CF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Full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662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AC72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5988" y="96901"/>
                            <a:ext cx="5029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Rectangle 82"/>
                        <wps:cNvSpPr/>
                        <wps:spPr>
                          <a:xfrm>
                            <a:off x="666242" y="12522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9F431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04342" y="1252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A6C33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2700" y="434086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529717"/>
                            <a:ext cx="64922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Rectangle 87"/>
                        <wps:cNvSpPr/>
                        <wps:spPr>
                          <a:xfrm>
                            <a:off x="125273" y="556514"/>
                            <a:ext cx="6558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31A8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7220" y="529717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617474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1209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49478" y="5565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F0F2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12700" y="747649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2700" y="105105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1148461"/>
                            <a:ext cx="7879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125273" y="1176553"/>
                            <a:ext cx="787521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181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534" y="1176553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E72A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51930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1614806"/>
                            <a:ext cx="9601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111557" y="1643507"/>
                            <a:ext cx="8646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F8E4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 of </w:t>
                              </w:r>
                              <w:proofErr w:type="spellStart"/>
                              <w:r>
                                <w:t>birt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62254" y="1643507"/>
                            <a:ext cx="979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D401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33628" y="1614806"/>
                            <a:ext cx="95859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Rectangle 108"/>
                        <wps:cNvSpPr/>
                        <wps:spPr>
                          <a:xfrm>
                            <a:off x="833882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710A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2" name="Rectangle 1812"/>
                        <wps:cNvSpPr/>
                        <wps:spPr>
                          <a:xfrm>
                            <a:off x="865886" y="164350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7485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908369" y="1643507"/>
                            <a:ext cx="8037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0E61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dd/mm/</w:t>
                              </w:r>
                              <w:proofErr w:type="spellStart"/>
                              <w:r>
                                <w:t>yy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3" name="Rectangle 1813"/>
                        <wps:cNvSpPr/>
                        <wps:spPr>
                          <a:xfrm>
                            <a:off x="1513086" y="1643507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C637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551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2CD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54480" y="1614806"/>
                            <a:ext cx="5029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1555115" y="1643507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B3E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93215" y="164350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1F18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12700" y="1953387"/>
                            <a:ext cx="5715000" cy="30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6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6"/>
                                </a:lnTo>
                                <a:cubicBezTo>
                                  <a:pt x="5715000" y="282194"/>
                                  <a:pt x="5692268" y="304926"/>
                                  <a:pt x="5664200" y="304926"/>
                                </a:cubicBezTo>
                                <a:lnTo>
                                  <a:pt x="50800" y="304926"/>
                                </a:lnTo>
                                <a:cubicBezTo>
                                  <a:pt x="22746" y="304926"/>
                                  <a:pt x="0" y="282194"/>
                                  <a:pt x="0" y="254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4968" y="2050669"/>
                            <a:ext cx="1088136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125273" y="2079371"/>
                            <a:ext cx="10934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C02F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46404" y="205066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Rectangle 122"/>
                        <wps:cNvSpPr/>
                        <wps:spPr>
                          <a:xfrm>
                            <a:off x="946658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3673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978662" y="20793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DC43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238760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1252" y="2485009"/>
                            <a:ext cx="179832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111557" y="2513711"/>
                            <a:ext cx="18026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8C395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467612" y="2485009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468247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F3E2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00251" y="25137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9CC3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" style="width:454.055pt;height:215.055pt;mso-position-horizontal-relative:char;mso-position-vertical-relative:line" coordsize="57664,27311">
                <v:rect id="Rectangle 70" style="position:absolute;width:421;height:1899;left:57348;top:25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75" style="position:absolute;width:57150;height:3048;left:0;top: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77" style="position:absolute;width:7376;height:1889;left:1112;top:969;" filled="f">
                  <v:imagedata r:id="rId17"/>
                </v:shape>
                <v:rect id="Rectangle 78" style="position:absolute;width:7393;height:1899;left:1115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Full name</w:t>
                        </w:r>
                      </w:p>
                    </w:txbxContent>
                  </v:textbox>
                </v:rect>
                <v:rect id="Rectangle 79" style="position:absolute;width:421;height:1899;left:6662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1" style="position:absolute;width:502;height:1889;left:6659;top:969;" filled="f">
                  <v:imagedata r:id="rId18"/>
                </v:shape>
                <v:rect id="Rectangle 82" style="position:absolute;width:499;height:1899;left:6662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83" style="position:absolute;width:421;height:1899;left:7043;top: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4" style="position:absolute;width:57150;height:3048;left:127;top:434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86" style="position:absolute;width:6492;height:1889;left:1249;top:5297;" filled="f">
                  <v:imagedata r:id="rId19"/>
                </v:shape>
                <v:rect id="Rectangle 87" style="position:absolute;width:6558;height:1899;left:1252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Address:</w:t>
                        </w:r>
                      </w:p>
                    </w:txbxContent>
                  </v:textbox>
                </v:rect>
                <v:shape id="Picture 90" style="position:absolute;width:411;height:1889;left:6172;top:5297;" filled="f">
                  <v:imagedata r:id="rId20"/>
                </v:shape>
                <v:rect id="Rectangle 91" style="position:absolute;width:421;height:1899;left:6174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21;height:1899;left:6494;top:5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57150;height:3048;left:127;top:747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Shape 94" style="position:absolute;width:57150;height:3048;left:127;top:10510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95" style="position:absolute;width:57150;height:3048;left:127;top:10510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97" style="position:absolute;width:7879;height:1889;left:1249;top:11484;" filled="f">
                  <v:imagedata r:id="rId21"/>
                </v:shape>
                <v:rect id="Rectangle 98" style="position:absolute;width:7875;height:1903;left:1252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Postcode: </w:t>
                        </w:r>
                      </w:p>
                    </w:txbxContent>
                  </v:textbox>
                </v:rect>
                <v:rect id="Rectangle 99" style="position:absolute;width:422;height:1903;left:7165;top:11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style="position:absolute;width:57150;height:3048;left:0;top:15193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102" style="position:absolute;width:9601;height:1905;left:1112;top:16148;" filled="f">
                  <v:imagedata r:id="rId22"/>
                </v:shape>
                <v:rect id="Rectangle 103" style="position:absolute;width:8646;height:1899;left:1115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 of birt</w:t>
                        </w:r>
                      </w:p>
                    </w:txbxContent>
                  </v:textbox>
                </v:rect>
                <v:rect id="Rectangle 104" style="position:absolute;width:979;height:1899;left:7622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</w:t>
                        </w:r>
                      </w:p>
                    </w:txbxContent>
                  </v:textbox>
                </v:rect>
                <v:shape id="Picture 107" style="position:absolute;width:9585;height:1905;left:8336;top:16148;" filled="f">
                  <v:imagedata r:id="rId23"/>
                </v:shape>
                <v:rect id="Rectangle 108" style="position:absolute;width:421;height:1899;left:8338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812" style="position:absolute;width:565;height:1899;left:8658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1814" style="position:absolute;width:8037;height:1899;left:9083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dd/mm/yy</w:t>
                        </w:r>
                      </w:p>
                    </w:txbxContent>
                  </v:textbox>
                </v:rect>
                <v:rect id="Rectangle 1813" style="position:absolute;width:565;height:1899;left:15130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)</w:t>
                        </w:r>
                      </w:p>
                    </w:txbxContent>
                  </v:textbox>
                </v:rect>
                <v:rect id="Rectangle 110" style="position:absolute;width:421;height:1899;left:15551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2" style="position:absolute;width:502;height:1905;left:15544;top:16148;" filled="f">
                  <v:imagedata r:id="rId24"/>
                </v:shape>
                <v:rect id="Rectangle 113" style="position:absolute;width:499;height:1899;left:15551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:</w:t>
                        </w:r>
                      </w:p>
                    </w:txbxContent>
                  </v:textbox>
                </v:rect>
                <v:rect id="Rectangle 114" style="position:absolute;width:421;height:1899;left:15932;top:16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15" style="position:absolute;width:57150;height:3049;left:127;top:19533;" coordsize="5715000,304926" path="m0,50800c0,22733,22746,0,50800,0l5664200,0c5692268,0,5715000,22733,5715000,50800l5715000,254126c5715000,282194,5692268,304926,5664200,304926l50800,304926c22746,304926,0,282194,0,254126x">
                  <v:stroke weight="0.75pt" endcap="flat" joinstyle="round" on="true" color="#000000"/>
                  <v:fill on="false" color="#000000" opacity="0"/>
                </v:shape>
                <v:shape id="Picture 117" style="position:absolute;width:10881;height:1889;left:1249;top:20506;" filled="f">
                  <v:imagedata r:id="rId25"/>
                </v:shape>
                <v:rect id="Rectangle 118" style="position:absolute;width:10934;height:1899;left:1252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Email address:</w:t>
                        </w:r>
                      </w:p>
                    </w:txbxContent>
                  </v:textbox>
                </v:rect>
                <v:shape id="Picture 121" style="position:absolute;width:426;height:1889;left:9464;top:20506;" filled="f">
                  <v:imagedata r:id="rId20"/>
                </v:shape>
                <v:rect id="Rectangle 122" style="position:absolute;width:421;height:1899;left:9466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21;height:1899;left:9786;top:20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4" style="position:absolute;width:57150;height:3048;left:0;top:2387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126" style="position:absolute;width:17983;height:1889;left:1112;top:24850;" filled="f">
                  <v:imagedata r:id="rId26"/>
                </v:shape>
                <v:rect id="Rectangle 127" style="position:absolute;width:18026;height:1899;left:1115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Contact phone number:</w:t>
                        </w:r>
                      </w:p>
                    </w:txbxContent>
                  </v:textbox>
                </v:rect>
                <v:shape id="Picture 130" style="position:absolute;width:426;height:1889;left:14676;top:24850;" filled="f">
                  <v:imagedata r:id="rId20"/>
                </v:shape>
                <v:rect id="Rectangle 131" style="position:absolute;width:421;height:1899;left:14682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421;height:1899;left:15002;top:25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9ACDBF" w14:textId="79102669" w:rsidR="008B1582" w:rsidRDefault="008B1582" w:rsidP="00F30E60">
      <w:pPr>
        <w:spacing w:after="223" w:line="259" w:lineRule="auto"/>
      </w:pPr>
    </w:p>
    <w:p w14:paraId="18D3F9A5" w14:textId="6C65E7F7" w:rsidR="008B1582" w:rsidRDefault="005A660F">
      <w:pPr>
        <w:spacing w:after="113" w:line="259" w:lineRule="auto"/>
        <w:ind w:left="0" w:right="3719" w:firstLine="0"/>
        <w:jc w:val="center"/>
      </w:pPr>
      <w:r>
        <w:rPr>
          <w:noProof/>
        </w:rPr>
        <w:lastRenderedPageBreak/>
        <w:drawing>
          <wp:inline distT="0" distB="0" distL="0" distR="0" wp14:anchorId="1C80CDE4" wp14:editId="146771AE">
            <wp:extent cx="3248025" cy="4380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81" cy="4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E60">
        <w:t xml:space="preserve"> </w:t>
      </w:r>
    </w:p>
    <w:p w14:paraId="171CFFF1" w14:textId="083EB473" w:rsidR="008B1582" w:rsidRDefault="00F30E60">
      <w:pPr>
        <w:spacing w:after="220" w:line="259" w:lineRule="auto"/>
        <w:ind w:left="12" w:firstLine="0"/>
      </w:pPr>
      <w:r>
        <w:rPr>
          <w:b/>
          <w:sz w:val="28"/>
          <w:u w:val="single" w:color="000000"/>
        </w:rPr>
        <w:t>Who qualifies as a “</w:t>
      </w:r>
      <w:r w:rsidR="004518F6">
        <w:rPr>
          <w:b/>
          <w:sz w:val="28"/>
          <w:u w:val="single" w:color="000000"/>
        </w:rPr>
        <w:t>ID Checker</w:t>
      </w:r>
      <w:r>
        <w:rPr>
          <w:b/>
          <w:sz w:val="28"/>
          <w:u w:val="single" w:color="000000"/>
        </w:rPr>
        <w:t>”?</w:t>
      </w:r>
      <w:r>
        <w:rPr>
          <w:b/>
          <w:sz w:val="28"/>
        </w:rPr>
        <w:t xml:space="preserve"> </w:t>
      </w:r>
      <w:r>
        <w:t xml:space="preserve"> </w:t>
      </w:r>
    </w:p>
    <w:p w14:paraId="4E938197" w14:textId="2E16C13C" w:rsidR="008B1582" w:rsidRDefault="00F30E60">
      <w:pPr>
        <w:spacing w:after="306"/>
        <w:ind w:left="7"/>
      </w:pPr>
      <w:r>
        <w:t xml:space="preserve">An ID Checker must be someone who:  </w:t>
      </w:r>
    </w:p>
    <w:p w14:paraId="5C6DAC70" w14:textId="4AA7F52C" w:rsidR="008B1582" w:rsidRDefault="00946DA3" w:rsidP="00946DA3">
      <w:pPr>
        <w:pStyle w:val="ListParagraph"/>
        <w:numPr>
          <w:ilvl w:val="0"/>
          <w:numId w:val="4"/>
        </w:numPr>
        <w:spacing w:after="9"/>
      </w:pPr>
      <w:r>
        <w:t>Is</w:t>
      </w:r>
      <w:r w:rsidR="00F30E60">
        <w:t xml:space="preserve"> not related to you by birth or marriage, or in a personal relationship with you</w:t>
      </w:r>
      <w:r>
        <w:t xml:space="preserve"> </w:t>
      </w:r>
      <w:r w:rsidR="00F30E60">
        <w:t xml:space="preserve">(this includes partners, in-laws, and </w:t>
      </w:r>
      <w:proofErr w:type="gramStart"/>
      <w:r w:rsidR="00F30E60">
        <w:t>step-parents</w:t>
      </w:r>
      <w:proofErr w:type="gramEnd"/>
      <w:r w:rsidR="00F30E60">
        <w:t xml:space="preserve">) </w:t>
      </w:r>
    </w:p>
    <w:p w14:paraId="380C7515" w14:textId="77777777" w:rsidR="00A464B5" w:rsidRDefault="00F30E60" w:rsidP="00F30E60">
      <w:pPr>
        <w:numPr>
          <w:ilvl w:val="0"/>
          <w:numId w:val="4"/>
        </w:numPr>
        <w:spacing w:after="9"/>
      </w:pPr>
      <w:r>
        <w:t>Does not live at the same address as you</w:t>
      </w:r>
    </w:p>
    <w:p w14:paraId="767D1F33" w14:textId="05CA11E0" w:rsidR="008B1582" w:rsidRDefault="00A464B5" w:rsidP="00F30E60">
      <w:pPr>
        <w:numPr>
          <w:ilvl w:val="0"/>
          <w:numId w:val="4"/>
        </w:numPr>
        <w:spacing w:after="9"/>
      </w:pPr>
      <w:r>
        <w:t xml:space="preserve">Is a member of the organisation you are applying </w:t>
      </w:r>
      <w:proofErr w:type="gramStart"/>
      <w:r w:rsidR="00946DA3">
        <w:t>through</w:t>
      </w:r>
      <w:proofErr w:type="gramEnd"/>
    </w:p>
    <w:p w14:paraId="3922D18D" w14:textId="17E5CF14" w:rsidR="008B1582" w:rsidRDefault="008B1582" w:rsidP="00F30E60">
      <w:pPr>
        <w:spacing w:after="14" w:line="259" w:lineRule="auto"/>
        <w:ind w:left="737" w:firstLine="45"/>
      </w:pPr>
    </w:p>
    <w:p w14:paraId="07CDE8F7" w14:textId="6F3FEF27" w:rsidR="008B1582" w:rsidRDefault="00F30E60">
      <w:pPr>
        <w:spacing w:after="270" w:line="259" w:lineRule="auto"/>
        <w:ind w:left="7"/>
      </w:pPr>
      <w:r>
        <w:rPr>
          <w:b/>
          <w:sz w:val="24"/>
          <w:u w:val="single" w:color="000000"/>
        </w:rPr>
        <w:t xml:space="preserve">Instructions for the </w:t>
      </w:r>
      <w:r w:rsidR="004518F6">
        <w:rPr>
          <w:b/>
          <w:sz w:val="24"/>
          <w:u w:val="single" w:color="000000"/>
        </w:rPr>
        <w:t xml:space="preserve">ID Checker </w:t>
      </w:r>
      <w:r>
        <w:rPr>
          <w:b/>
          <w:sz w:val="24"/>
          <w:u w:val="single" w:color="000000"/>
        </w:rPr>
        <w:t>verifying the documents</w:t>
      </w:r>
      <w:r>
        <w:rPr>
          <w:b/>
          <w:sz w:val="24"/>
        </w:rPr>
        <w:t xml:space="preserve"> </w:t>
      </w:r>
      <w:r>
        <w:t xml:space="preserve"> </w:t>
      </w:r>
    </w:p>
    <w:p w14:paraId="016EFDF0" w14:textId="77777777" w:rsidR="008B1582" w:rsidRDefault="00F30E60">
      <w:pPr>
        <w:numPr>
          <w:ilvl w:val="0"/>
          <w:numId w:val="2"/>
        </w:numPr>
        <w:spacing w:after="229"/>
        <w:ind w:hanging="360"/>
      </w:pPr>
      <w:r>
        <w:t xml:space="preserve">Please complete the sections below with your personal details </w:t>
      </w:r>
    </w:p>
    <w:p w14:paraId="1A108820" w14:textId="77777777" w:rsidR="008B1582" w:rsidRDefault="00F30E60">
      <w:pPr>
        <w:numPr>
          <w:ilvl w:val="0"/>
          <w:numId w:val="2"/>
        </w:numPr>
        <w:spacing w:after="232"/>
        <w:ind w:hanging="360"/>
      </w:pPr>
      <w:r>
        <w:t xml:space="preserve">Verify the documents and note which two documents you have verified.  </w:t>
      </w:r>
    </w:p>
    <w:p w14:paraId="0743065A" w14:textId="77777777" w:rsidR="008B1582" w:rsidRDefault="00F30E60">
      <w:pPr>
        <w:numPr>
          <w:ilvl w:val="0"/>
          <w:numId w:val="2"/>
        </w:numPr>
        <w:spacing w:after="289"/>
        <w:ind w:hanging="360"/>
      </w:pPr>
      <w:r>
        <w:t xml:space="preserve">Sign the below declaration </w:t>
      </w:r>
    </w:p>
    <w:p w14:paraId="315757B1" w14:textId="341C7CA4" w:rsidR="008B1582" w:rsidRDefault="004518F6">
      <w:pPr>
        <w:pStyle w:val="Heading1"/>
        <w:ind w:left="14"/>
      </w:pPr>
      <w:r>
        <w:t xml:space="preserve">ID Checker </w:t>
      </w:r>
      <w:r w:rsidR="00F30E60">
        <w:t>Details (person verifying your documents)</w:t>
      </w:r>
      <w:r w:rsidR="00F30E60">
        <w:rPr>
          <w:u w:val="none"/>
        </w:rPr>
        <w:t xml:space="preserve"> </w:t>
      </w:r>
    </w:p>
    <w:p w14:paraId="7ECBEAD7" w14:textId="77777777" w:rsidR="008B1582" w:rsidRDefault="00F30E60">
      <w:pPr>
        <w:spacing w:after="115" w:line="259" w:lineRule="auto"/>
        <w:ind w:left="0" w:right="-77" w:firstLine="0"/>
      </w:pPr>
      <w:r>
        <w:rPr>
          <w:noProof/>
        </w:rPr>
        <mc:AlternateContent>
          <mc:Choice Requires="wpg">
            <w:drawing>
              <wp:inline distT="0" distB="0" distL="0" distR="0" wp14:anchorId="66D4A925" wp14:editId="0769E7A8">
                <wp:extent cx="5773814" cy="3341498"/>
                <wp:effectExtent l="0" t="0" r="0" b="0"/>
                <wp:docPr id="1946" name="Group 1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14" cy="3341498"/>
                          <a:chOff x="0" y="0"/>
                          <a:chExt cx="5773814" cy="3341498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5742127" y="1406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FE20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23839" y="24754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5408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620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71E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39624" y="276199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D74C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3086227"/>
                            <a:ext cx="26908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9D0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01168" y="308622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17ED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16840" y="0"/>
                            <a:ext cx="5715000" cy="304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927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127"/>
                                </a:lnTo>
                                <a:cubicBezTo>
                                  <a:pt x="5715000" y="282194"/>
                                  <a:pt x="5692268" y="304927"/>
                                  <a:pt x="5664200" y="304927"/>
                                </a:cubicBezTo>
                                <a:lnTo>
                                  <a:pt x="50800" y="304927"/>
                                </a:lnTo>
                                <a:cubicBezTo>
                                  <a:pt x="22746" y="304927"/>
                                  <a:pt x="0" y="282194"/>
                                  <a:pt x="0" y="254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29235" y="95250"/>
                            <a:ext cx="102870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129540" y="123317"/>
                            <a:ext cx="10327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6BDC4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First name(s):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03427" y="95250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903681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D7B17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935685" y="1233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F07B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015" y="299593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2283" y="392430"/>
                            <a:ext cx="72085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132588" y="420751"/>
                            <a:ext cx="72651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47D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Surname: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7875" y="3924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Rectangle 232"/>
                        <wps:cNvSpPr/>
                        <wps:spPr>
                          <a:xfrm>
                            <a:off x="678129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7E26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710133" y="420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E6FF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7315" y="603631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697230"/>
                            <a:ext cx="49377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118872" y="725551"/>
                            <a:ext cx="4977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5E81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92201" y="7255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9C00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90423" y="697230"/>
                            <a:ext cx="265480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490677" y="725551"/>
                            <a:ext cx="26597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F3C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 of the Responsible Person: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91435" y="69723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46"/>
                        <wps:cNvSpPr/>
                        <wps:spPr>
                          <a:xfrm>
                            <a:off x="2492070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F44F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524074" y="7255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BD6D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>
                            <a:off x="7315" y="912622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315" y="1205230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299210"/>
                            <a:ext cx="78943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53"/>
                        <wps:cNvSpPr/>
                        <wps:spPr>
                          <a:xfrm>
                            <a:off x="118872" y="1326007"/>
                            <a:ext cx="7876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D0F28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Postcode: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10133" y="13260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908C9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7315" y="1664462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3873"/>
                                </a:lnTo>
                                <a:cubicBezTo>
                                  <a:pt x="5715000" y="281940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0"/>
                                  <a:pt x="0" y="25387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1759458"/>
                            <a:ext cx="100888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" name="Rectangle 258"/>
                        <wps:cNvSpPr/>
                        <wps:spPr>
                          <a:xfrm>
                            <a:off x="118872" y="1787779"/>
                            <a:ext cx="10125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7935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Date of 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77519" y="175945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877773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7228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909777" y="17877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D44F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7315" y="1968881"/>
                            <a:ext cx="5715000" cy="304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673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1941"/>
                                  <a:pt x="5692268" y="304673"/>
                                  <a:pt x="5664200" y="304673"/>
                                </a:cubicBezTo>
                                <a:lnTo>
                                  <a:pt x="50800" y="304673"/>
                                </a:lnTo>
                                <a:cubicBezTo>
                                  <a:pt x="22746" y="304673"/>
                                  <a:pt x="0" y="281941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064258"/>
                            <a:ext cx="108966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Rectangle 268"/>
                        <wps:cNvSpPr/>
                        <wps:spPr>
                          <a:xfrm>
                            <a:off x="118872" y="2092579"/>
                            <a:ext cx="109349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5380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Email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41527" y="2064258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941781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BB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973785" y="209257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522B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50800" y="0"/>
                                </a:move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315" y="2272157"/>
                            <a:ext cx="57150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04800">
                                <a:moveTo>
                                  <a:pt x="0" y="50800"/>
                                </a:moveTo>
                                <a:cubicBezTo>
                                  <a:pt x="0" y="22733"/>
                                  <a:pt x="22746" y="0"/>
                                  <a:pt x="50800" y="0"/>
                                </a:cubicBezTo>
                                <a:lnTo>
                                  <a:pt x="5664200" y="0"/>
                                </a:lnTo>
                                <a:cubicBezTo>
                                  <a:pt x="5692268" y="0"/>
                                  <a:pt x="5715000" y="22733"/>
                                  <a:pt x="5715000" y="50800"/>
                                </a:cubicBezTo>
                                <a:lnTo>
                                  <a:pt x="5715000" y="254000"/>
                                </a:lnTo>
                                <a:cubicBezTo>
                                  <a:pt x="5715000" y="282067"/>
                                  <a:pt x="5692268" y="304800"/>
                                  <a:pt x="56642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46" y="304800"/>
                                  <a:pt x="0" y="282067"/>
                                  <a:pt x="0" y="2540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8567" y="2366010"/>
                            <a:ext cx="179832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118872" y="2394712"/>
                            <a:ext cx="18026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E768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Contact phone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474927" y="2366010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1475562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369B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07566" y="239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2717F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>
                            <a:off x="7315" y="2655698"/>
                            <a:ext cx="5715000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335280">
                                <a:moveTo>
                                  <a:pt x="0" y="55880"/>
                                </a:moveTo>
                                <a:cubicBezTo>
                                  <a:pt x="0" y="25019"/>
                                  <a:pt x="25019" y="0"/>
                                  <a:pt x="55880" y="0"/>
                                </a:cubicBezTo>
                                <a:lnTo>
                                  <a:pt x="5659120" y="0"/>
                                </a:lnTo>
                                <a:cubicBezTo>
                                  <a:pt x="5689982" y="0"/>
                                  <a:pt x="5715000" y="25019"/>
                                  <a:pt x="5715000" y="55880"/>
                                </a:cubicBezTo>
                                <a:lnTo>
                                  <a:pt x="5715000" y="279400"/>
                                </a:lnTo>
                                <a:cubicBezTo>
                                  <a:pt x="5715000" y="310260"/>
                                  <a:pt x="5689982" y="335280"/>
                                  <a:pt x="5659120" y="335280"/>
                                </a:cubicBezTo>
                                <a:lnTo>
                                  <a:pt x="55880" y="335280"/>
                                </a:lnTo>
                                <a:cubicBezTo>
                                  <a:pt x="25019" y="335280"/>
                                  <a:pt x="0" y="310260"/>
                                  <a:pt x="0" y="2794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58420" y="0"/>
                                </a:move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lnTo>
                                  <a:pt x="0" y="58420"/>
                                </a:ln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7315" y="2990977"/>
                            <a:ext cx="5724525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25" h="350520">
                                <a:moveTo>
                                  <a:pt x="0" y="58420"/>
                                </a:moveTo>
                                <a:cubicBezTo>
                                  <a:pt x="0" y="26162"/>
                                  <a:pt x="26162" y="0"/>
                                  <a:pt x="58420" y="0"/>
                                </a:cubicBezTo>
                                <a:lnTo>
                                  <a:pt x="5666106" y="0"/>
                                </a:lnTo>
                                <a:cubicBezTo>
                                  <a:pt x="5698363" y="0"/>
                                  <a:pt x="5724525" y="26162"/>
                                  <a:pt x="5724525" y="58420"/>
                                </a:cubicBezTo>
                                <a:lnTo>
                                  <a:pt x="5724525" y="292100"/>
                                </a:lnTo>
                                <a:cubicBezTo>
                                  <a:pt x="5724525" y="324358"/>
                                  <a:pt x="5698363" y="350520"/>
                                  <a:pt x="5666106" y="350520"/>
                                </a:cubicBezTo>
                                <a:lnTo>
                                  <a:pt x="58420" y="350520"/>
                                </a:lnTo>
                                <a:cubicBezTo>
                                  <a:pt x="26162" y="350520"/>
                                  <a:pt x="0" y="324358"/>
                                  <a:pt x="0" y="29210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45415" y="3017648"/>
                            <a:ext cx="236093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930" h="243839">
                                <a:moveTo>
                                  <a:pt x="0" y="0"/>
                                </a:moveTo>
                                <a:lnTo>
                                  <a:pt x="2360930" y="0"/>
                                </a:lnTo>
                                <a:lnTo>
                                  <a:pt x="236093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9987" y="3067050"/>
                            <a:ext cx="2351532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Rectangle 291"/>
                        <wps:cNvSpPr/>
                        <wps:spPr>
                          <a:xfrm>
                            <a:off x="141732" y="3095752"/>
                            <a:ext cx="47682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58BBE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99821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4A3E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31825" y="3095752"/>
                            <a:ext cx="1014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AFE2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08025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DFE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40029" y="3095752"/>
                            <a:ext cx="8199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BF95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256106" y="309575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9592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1765" y="2670302"/>
                            <a:ext cx="2414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70" h="251460">
                                <a:moveTo>
                                  <a:pt x="0" y="0"/>
                                </a:moveTo>
                                <a:lnTo>
                                  <a:pt x="2414270" y="0"/>
                                </a:lnTo>
                                <a:lnTo>
                                  <a:pt x="2414270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6083" y="2719578"/>
                            <a:ext cx="2404872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147828" y="2748280"/>
                            <a:ext cx="149069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466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Group A document: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268298" y="274828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D6F0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6" style="width:454.631pt;height:263.11pt;mso-position-horizontal-relative:char;mso-position-vertical-relative:line" coordsize="57738,33414">
                <v:rect id="Rectangle 201" style="position:absolute;width:421;height:1899;left:57421;top:14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421;height:1899;left:57238;top:24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421;height:1899;left:76;top:27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421;height:1899;left:396;top:27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05" style="position:absolute;width:2690;height:1713;left:0;top:30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06" style="position:absolute;width:380;height:1713;left:2011;top:30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5" style="position:absolute;width:57150;height:3049;left:168;top:0;" coordsize="5715000,304927" path="m0,50800c0,22733,22746,0,50800,0l5664200,0c5692268,0,5715000,22733,5715000,50800l5715000,254127c5715000,282194,5692268,304927,5664200,304927l50800,304927c22746,304927,0,282194,0,254127x">
                  <v:stroke weight="0.75pt" endcap="flat" joinstyle="round" on="true" color="#000000"/>
                  <v:fill on="false" color="#000000" opacity="0"/>
                </v:shape>
                <v:shape id="Picture 217" style="position:absolute;width:10287;height:1889;left:1292;top:952;" filled="f">
                  <v:imagedata r:id="rId34"/>
                </v:shape>
                <v:rect id="Rectangle 218" style="position:absolute;width:10327;height:1899;left:1295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First name(s):</w:t>
                        </w:r>
                      </w:p>
                    </w:txbxContent>
                  </v:textbox>
                </v:rect>
                <v:shape id="Picture 221" style="position:absolute;width:411;height:1889;left:9034;top:952;" filled="f">
                  <v:imagedata r:id="rId20"/>
                </v:shape>
                <v:rect id="Rectangle 222" style="position:absolute;width:421;height:1899;left:9036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23" style="position:absolute;width:421;height:1899;left:9356;top:1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4" style="position:absolute;width:57150;height:3048;left:200;top:2995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25" style="position:absolute;width:57150;height:3048;left:200;top:2995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27" style="position:absolute;width:7208;height:1905;left:1322;top:3924;" filled="f">
                  <v:imagedata r:id="rId35"/>
                </v:shape>
                <v:rect id="Rectangle 228" style="position:absolute;width:7265;height:1899;left:1325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Surname:</w:t>
                        </w:r>
                      </w:p>
                    </w:txbxContent>
                  </v:textbox>
                </v:rect>
                <v:shape id="Picture 231" style="position:absolute;width:426;height:1905;left:6778;top:3924;" filled="f">
                  <v:imagedata r:id="rId20"/>
                </v:shape>
                <v:rect id="Rectangle 232" style="position:absolute;width:421;height:1899;left:6781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33" style="position:absolute;width:421;height:1899;left:7101;top:4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34" style="position:absolute;width:57150;height:3048;left:73;top:6036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35" style="position:absolute;width:57150;height:3048;left:73;top:603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37" style="position:absolute;width:4937;height:1905;left:1185;top:6972;" filled="f">
                  <v:imagedata r:id="rId36"/>
                </v:shape>
                <v:rect id="Rectangle 238" style="position:absolute;width:4977;height:1899;left:1188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Home </w:t>
                        </w:r>
                      </w:p>
                    </w:txbxContent>
                  </v:textbox>
                </v:rect>
                <v:rect id="Rectangle 239" style="position:absolute;width:421;height:1899;left:4922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41" style="position:absolute;width:26548;height:1905;left:4904;top:6972;" filled="f">
                  <v:imagedata r:id="rId37"/>
                </v:shape>
                <v:rect id="Rectangle 242" style="position:absolute;width:26597;height:1899;left:4906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Address of the Responsible Person:</w:t>
                        </w:r>
                      </w:p>
                    </w:txbxContent>
                  </v:textbox>
                </v:rect>
                <v:shape id="Picture 245" style="position:absolute;width:426;height:1905;left:24914;top:6972;" filled="f">
                  <v:imagedata r:id="rId20"/>
                </v:shape>
                <v:rect id="Rectangle 246" style="position:absolute;width:421;height:1899;left:24920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47" style="position:absolute;width:421;height:1899;left:25240;top:7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48" style="position:absolute;width:57150;height:3048;left:73;top:9126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Shape 249" style="position:absolute;width:57150;height:3048;left:73;top:12052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50" style="position:absolute;width:57150;height:3048;left:73;top:12052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52" style="position:absolute;width:7894;height:1889;left:1185;top:12992;" filled="f">
                  <v:imagedata r:id="rId21"/>
                </v:shape>
                <v:rect id="Rectangle 253" style="position:absolute;width:7876;height:1899;left:1188;top:1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Postcode: </w:t>
                        </w:r>
                      </w:p>
                    </w:txbxContent>
                  </v:textbox>
                </v:rect>
                <v:rect id="Rectangle 254" style="position:absolute;width:421;height:1899;left:7101;top:13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55" style="position:absolute;width:57150;height:3046;left:73;top:16644;" coordsize="5715000,304673" path="m0,50800c0,22733,22746,0,50800,0l5664200,0c5692268,0,5715000,22733,5715000,50800l5715000,253873c5715000,281940,5692268,304673,5664200,304673l50800,304673c22746,304673,0,281940,0,253873x">
                  <v:stroke weight="0.75pt" endcap="flat" joinstyle="round" on="true" color="#000000"/>
                  <v:fill on="false" color="#000000" opacity="0"/>
                </v:shape>
                <v:shape id="Picture 257" style="position:absolute;width:10088;height:1889;left:1185;top:17594;" filled="f">
                  <v:imagedata r:id="rId38"/>
                </v:shape>
                <v:rect id="Rectangle 258" style="position:absolute;width:10125;height:1899;left:1188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Date of birth:</w:t>
                        </w:r>
                      </w:p>
                    </w:txbxContent>
                  </v:textbox>
                </v:rect>
                <v:shape id="Picture 261" style="position:absolute;width:426;height:1889;left:8775;top:17594;" filled="f">
                  <v:imagedata r:id="rId20"/>
                </v:shape>
                <v:rect id="Rectangle 262" style="position:absolute;width:421;height:1899;left:8777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421;height:1899;left:9097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64" style="position:absolute;width:57150;height:3046;left:73;top:19688;" coordsize="5715000,304673" path="m50800,0l5664200,0c5692268,0,5715000,22733,5715000,50800l5715000,254000c5715000,281941,5692268,304673,5664200,304673l50800,304673c22746,304673,0,281941,0,254000l0,50800c0,22733,22746,0,50800,0x">
                  <v:stroke weight="0pt" endcap="flat" joinstyle="round" on="false" color="#000000" opacity="0"/>
                  <v:fill on="true" color="#ffffff"/>
                </v:shape>
                <v:shape id="Shape 265" style="position:absolute;width:57150;height:3046;left:73;top:19688;" coordsize="5715000,304673" path="m0,50800c0,22733,22746,0,50800,0l5664200,0c5692268,0,5715000,22733,5715000,50800l5715000,254000c5715000,281941,5692268,304673,5664200,304673l50800,304673c22746,304673,0,281941,0,254000x">
                  <v:stroke weight="0.75pt" endcap="flat" joinstyle="round" on="true" color="#000000"/>
                  <v:fill on="false" color="#000000" opacity="0"/>
                </v:shape>
                <v:shape id="Picture 267" style="position:absolute;width:10896;height:1905;left:1185;top:20642;" filled="f">
                  <v:imagedata r:id="rId25"/>
                </v:shape>
                <v:rect id="Rectangle 268" style="position:absolute;width:10934;height:1899;left:1188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Email address:</w:t>
                        </w:r>
                      </w:p>
                    </w:txbxContent>
                  </v:textbox>
                </v:rect>
                <v:shape id="Picture 271" style="position:absolute;width:411;height:1905;left:9415;top:20642;" filled="f">
                  <v:imagedata r:id="rId20"/>
                </v:shape>
                <v:rect id="Rectangle 272" style="position:absolute;width:421;height:1899;left:9417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width:421;height:1899;left:9737;top:20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74" style="position:absolute;width:57150;height:3048;left:73;top:22721;" coordsize="5715000,304800" path="m50800,0l5664200,0c5692268,0,5715000,22733,5715000,50800l5715000,254000c5715000,282067,5692268,304800,5664200,304800l50800,304800c22746,304800,0,282067,0,254000l0,50800c0,22733,22746,0,50800,0x">
                  <v:stroke weight="0pt" endcap="flat" joinstyle="round" on="false" color="#000000" opacity="0"/>
                  <v:fill on="true" color="#ffffff"/>
                </v:shape>
                <v:shape id="Shape 275" style="position:absolute;width:57150;height:3048;left:73;top:22721;" coordsize="5715000,304800" path="m0,50800c0,22733,22746,0,50800,0l5664200,0c5692268,0,5715000,22733,5715000,50800l5715000,254000c5715000,282067,5692268,304800,5664200,304800l50800,304800c22746,304800,0,282067,0,254000x">
                  <v:stroke weight="0.75pt" endcap="flat" joinstyle="round" on="true" color="#000000"/>
                  <v:fill on="false" color="#000000" opacity="0"/>
                </v:shape>
                <v:shape id="Picture 277" style="position:absolute;width:17983;height:1905;left:1185;top:23660;" filled="f">
                  <v:imagedata r:id="rId26"/>
                </v:shape>
                <v:rect id="Rectangle 278" style="position:absolute;width:18026;height:1899;left:1188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Contact phone number:</w:t>
                        </w:r>
                      </w:p>
                    </w:txbxContent>
                  </v:textbox>
                </v:rect>
                <v:shape id="Picture 281" style="position:absolute;width:426;height:1905;left:14749;top:23660;" filled="f">
                  <v:imagedata r:id="rId20"/>
                </v:shape>
                <v:rect id="Rectangle 282" style="position:absolute;width:421;height:1899;left:14755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421;height:1899;left:15075;top:23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85" style="position:absolute;width:57150;height:3352;left:73;top:26556;" coordsize="5715000,335280" path="m0,55880c0,25019,25019,0,55880,0l5659120,0c5689982,0,5715000,25019,5715000,55880l5715000,279400c5715000,310260,5689982,335280,5659120,335280l55880,335280c25019,335280,0,310260,0,279400x">
                  <v:stroke weight="0.75pt" endcap="flat" joinstyle="round" on="true" color="#000000"/>
                  <v:fill on="false" color="#000000" opacity="0"/>
                </v:shape>
                <v:shape id="Shape 286" style="position:absolute;width:57245;height:3505;left:73;top:29909;" coordsize="5724525,350520" path="m58420,0l5666106,0c5698363,0,5724525,26162,5724525,58420l5724525,292100c5724525,324358,5698363,350520,5666106,350520l58420,350520c26162,350520,0,324358,0,292100l0,58420c0,26162,26162,0,58420,0x">
                  <v:stroke weight="0pt" endcap="flat" joinstyle="round" on="false" color="#000000" opacity="0"/>
                  <v:fill on="true" color="#ffffff"/>
                </v:shape>
                <v:shape id="Shape 287" style="position:absolute;width:57245;height:3505;left:73;top:29909;" coordsize="5724525,350520" path="m0,58420c0,26162,26162,0,58420,0l5666106,0c5698363,0,5724525,26162,5724525,58420l5724525,292100c5724525,324358,5698363,350520,5666106,350520l58420,350520c26162,350520,0,324358,0,292100x">
                  <v:stroke weight="0.75pt" endcap="flat" joinstyle="round" on="true" color="#000000"/>
                  <v:fill on="false" color="#000000" opacity="0"/>
                </v:shape>
                <v:shape id="Shape 2220" style="position:absolute;width:23609;height:2438;left:454;top:30176;" coordsize="2360930,243839" path="m0,0l2360930,0l2360930,243839l0,243839l0,0">
                  <v:stroke weight="0pt" endcap="flat" joinstyle="round" on="false" color="#000000" opacity="0"/>
                  <v:fill on="true" color="#ffffff"/>
                </v:shape>
                <v:shape id="Picture 290" style="position:absolute;width:23515;height:1447;left:499;top:30670;" filled="f">
                  <v:imagedata r:id="rId39"/>
                </v:shape>
                <v:rect id="Rectangle 291" style="position:absolute;width:4768;height:1899;left:1417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</w:t>
                        </w:r>
                      </w:p>
                    </w:txbxContent>
                  </v:textbox>
                </v:rect>
                <v:rect id="Rectangle 292" style="position:absolute;width:421;height:1899;left:4998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3" style="position:absolute;width:1014;height:1899;left:5318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</w:t>
                        </w:r>
                      </w:p>
                    </w:txbxContent>
                  </v:textbox>
                </v:rect>
                <v:rect id="Rectangle 294" style="position:absolute;width:421;height:1899;left:6080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8199;height:1899;left:6400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document:</w:t>
                        </w:r>
                      </w:p>
                    </w:txbxContent>
                  </v:textbox>
                </v:rect>
                <v:rect id="Rectangle 296" style="position:absolute;width:421;height:1899;left:12561;top:309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21" style="position:absolute;width:24142;height:2514;left:517;top:26703;" coordsize="2414270,251460" path="m0,0l2414270,0l2414270,251460l0,251460l0,0">
                  <v:stroke weight="0pt" endcap="flat" joinstyle="round" on="false" color="#000000" opacity="0"/>
                  <v:fill on="true" color="#ffffff"/>
                </v:shape>
                <v:shape id="Picture 299" style="position:absolute;width:24048;height:1524;left:560;top:27195;" filled="f">
                  <v:imagedata r:id="rId40"/>
                </v:shape>
                <v:rect id="Rectangle 300" style="position:absolute;width:14906;height:1899;left:1478;top:2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Group A document:</w:t>
                        </w:r>
                      </w:p>
                    </w:txbxContent>
                  </v:textbox>
                </v:rect>
                <v:rect id="Rectangle 301" style="position:absolute;width:421;height:1899;left:12682;top:27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FD31E0" w14:textId="41AB4F3E" w:rsidR="008B1582" w:rsidRDefault="004518F6">
      <w:pPr>
        <w:spacing w:after="270" w:line="259" w:lineRule="auto"/>
        <w:ind w:left="7"/>
      </w:pPr>
      <w:r>
        <w:rPr>
          <w:b/>
          <w:sz w:val="24"/>
          <w:u w:val="single" w:color="000000"/>
        </w:rPr>
        <w:t>ID Checker</w:t>
      </w:r>
      <w:r w:rsidR="00F30E60">
        <w:rPr>
          <w:b/>
          <w:sz w:val="24"/>
          <w:u w:val="single" w:color="000000"/>
        </w:rPr>
        <w:t xml:space="preserve"> declaration</w:t>
      </w:r>
      <w:r w:rsidR="00F30E60">
        <w:rPr>
          <w:b/>
          <w:sz w:val="24"/>
        </w:rPr>
        <w:t xml:space="preserve">  </w:t>
      </w:r>
    </w:p>
    <w:p w14:paraId="5F6F5908" w14:textId="17F0E422" w:rsidR="008B1582" w:rsidRDefault="00F30E60">
      <w:pPr>
        <w:spacing w:after="0"/>
        <w:ind w:left="7"/>
      </w:pPr>
      <w:r>
        <w:t>Please sign to confirm that you have verified the relevant documentation and can certify that this is a true likeness of the originals. By signing this document, you agree to be contacted by DBS</w:t>
      </w:r>
      <w:r w:rsidR="005A660F">
        <w:t xml:space="preserve"> Apply </w:t>
      </w:r>
      <w:r>
        <w:t xml:space="preserve">to confirm the documents have been verified.  </w:t>
      </w:r>
    </w:p>
    <w:p w14:paraId="4DB76F15" w14:textId="77777777" w:rsidR="008B1582" w:rsidRDefault="00F30E60">
      <w:pPr>
        <w:spacing w:after="0" w:line="259" w:lineRule="auto"/>
        <w:ind w:left="-52" w:firstLine="0"/>
      </w:pPr>
      <w:r>
        <w:rPr>
          <w:noProof/>
        </w:rPr>
        <mc:AlternateContent>
          <mc:Choice Requires="wpg">
            <w:drawing>
              <wp:inline distT="0" distB="0" distL="0" distR="0" wp14:anchorId="04E8CB23" wp14:editId="71C5AC8B">
                <wp:extent cx="5753100" cy="858469"/>
                <wp:effectExtent l="0" t="0" r="0" b="0"/>
                <wp:docPr id="1947" name="Group 1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858469"/>
                          <a:chOff x="0" y="0"/>
                          <a:chExt cx="5753100" cy="858469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0"/>
                            <a:ext cx="575310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03860">
                                <a:moveTo>
                                  <a:pt x="0" y="67310"/>
                                </a:moveTo>
                                <a:cubicBezTo>
                                  <a:pt x="0" y="30099"/>
                                  <a:pt x="30137" y="0"/>
                                  <a:pt x="67310" y="0"/>
                                </a:cubicBezTo>
                                <a:lnTo>
                                  <a:pt x="5685790" y="0"/>
                                </a:lnTo>
                                <a:cubicBezTo>
                                  <a:pt x="5723001" y="0"/>
                                  <a:pt x="5753100" y="30099"/>
                                  <a:pt x="5753100" y="67310"/>
                                </a:cubicBezTo>
                                <a:lnTo>
                                  <a:pt x="5753100" y="336550"/>
                                </a:lnTo>
                                <a:cubicBezTo>
                                  <a:pt x="5753100" y="373634"/>
                                  <a:pt x="5723001" y="403860"/>
                                  <a:pt x="5685790" y="403860"/>
                                </a:cubicBezTo>
                                <a:lnTo>
                                  <a:pt x="67310" y="403860"/>
                                </a:lnTo>
                                <a:cubicBezTo>
                                  <a:pt x="30137" y="403860"/>
                                  <a:pt x="0" y="373634"/>
                                  <a:pt x="0" y="3365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416560"/>
                            <a:ext cx="5753100" cy="441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441909">
                                <a:moveTo>
                                  <a:pt x="0" y="73661"/>
                                </a:moveTo>
                                <a:cubicBezTo>
                                  <a:pt x="0" y="32893"/>
                                  <a:pt x="32982" y="0"/>
                                  <a:pt x="73660" y="0"/>
                                </a:cubicBezTo>
                                <a:lnTo>
                                  <a:pt x="5679440" y="0"/>
                                </a:lnTo>
                                <a:cubicBezTo>
                                  <a:pt x="5720081" y="0"/>
                                  <a:pt x="5753100" y="32893"/>
                                  <a:pt x="5753100" y="73661"/>
                                </a:cubicBezTo>
                                <a:lnTo>
                                  <a:pt x="5753100" y="368250"/>
                                </a:lnTo>
                                <a:cubicBezTo>
                                  <a:pt x="5753100" y="408928"/>
                                  <a:pt x="5720081" y="441909"/>
                                  <a:pt x="5679440" y="441909"/>
                                </a:cubicBezTo>
                                <a:lnTo>
                                  <a:pt x="73660" y="441909"/>
                                </a:lnTo>
                                <a:cubicBezTo>
                                  <a:pt x="32982" y="441909"/>
                                  <a:pt x="0" y="408928"/>
                                  <a:pt x="0" y="368250"/>
                                </a:cubicBez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40640" y="26670"/>
                            <a:ext cx="229235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2743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136957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85F3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68961" y="105156"/>
                            <a:ext cx="9045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70AEC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Print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848614" y="1051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D67A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3020" y="456514"/>
                            <a:ext cx="229235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0" h="350520">
                                <a:moveTo>
                                  <a:pt x="0" y="0"/>
                                </a:moveTo>
                                <a:lnTo>
                                  <a:pt x="2292350" y="0"/>
                                </a:lnTo>
                                <a:lnTo>
                                  <a:pt x="2292350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129337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6F64B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61341" y="534924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2592D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225349" y="534924"/>
                            <a:ext cx="6841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D7B76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ignature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38886" y="5349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BEEB4" w14:textId="77777777" w:rsidR="008B1582" w:rsidRDefault="00F30E6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" style="width:453pt;height:67.596pt;mso-position-horizontal-relative:char;mso-position-vertical-relative:line" coordsize="57531,8584">
                <v:shape id="Shape 303" style="position:absolute;width:57531;height:4038;left:0;top:0;" coordsize="5753100,403860" path="m0,67310c0,30099,30137,0,67310,0l5685790,0c5723001,0,5753100,30099,5753100,67310l5753100,336550c5753100,373634,5723001,403860,5685790,403860l67310,403860c30137,403860,0,373634,0,336550x">
                  <v:stroke weight="0.25pt" endcap="flat" joinstyle="round" on="true" color="#000000"/>
                  <v:fill on="false" color="#000000" opacity="0"/>
                </v:shape>
                <v:shape id="Shape 305" style="position:absolute;width:57531;height:4419;left:0;top:4165;" coordsize="5753100,441909" path="m0,73661c0,32893,32982,0,73660,0l5679440,0c5720081,0,5753100,32893,5753100,73661l5753100,368250c5753100,408928,5720081,441909,5679440,441909l73660,441909c32982,441909,0,408928,0,368250x">
                  <v:stroke weight="0.25pt" endcap="flat" joinstyle="round" on="true" color="#000000"/>
                  <v:fill on="false" color="#000000" opacity="0"/>
                </v:shape>
                <v:shape id="Shape 2224" style="position:absolute;width:22923;height:2743;left:406;top:266;" coordsize="2292350,274320" path="m0,0l2292350,0l2292350,274320l0,274320l0,0">
                  <v:stroke weight="0pt" endcap="flat" joinstyle="round" on="false" color="#000000" opacity="0"/>
                  <v:fill on="true" color="#ffffff"/>
                </v:shape>
                <v:rect id="Rectangle 307" style="position:absolute;width:421;height:1899;left:136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9045;height:1899;left:1689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Print Name:</w:t>
                        </w:r>
                      </w:p>
                    </w:txbxContent>
                  </v:textbox>
                </v:rect>
                <v:rect id="Rectangle 309" style="position:absolute;width:421;height:1899;left:8486;top:1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2225" style="position:absolute;width:22923;height:3505;left:330;top:4565;" coordsize="2292350,350520" path="m0,0l2292350,0l2292350,350520l0,350520l0,0">
                  <v:stroke weight="0pt" endcap="flat" joinstyle="round" on="false" color="#000000" opacity="0"/>
                  <v:fill on="true" color="#ffffff"/>
                </v:shape>
                <v:rect id="Rectangle 311" style="position:absolute;width:421;height:1899;left:129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855;height:1899;left:161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</w:t>
                        </w:r>
                      </w:p>
                    </w:txbxContent>
                  </v:textbox>
                </v:rect>
                <v:rect id="Rectangle 313" style="position:absolute;width:6841;height:1899;left:2253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ignature:</w:t>
                        </w:r>
                      </w:p>
                    </w:txbxContent>
                  </v:textbox>
                </v:rect>
                <v:rect id="Rectangle 314" style="position:absolute;width:421;height:1899;left:7388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B1582">
      <w:pgSz w:w="11906" w:h="16838"/>
      <w:pgMar w:top="708" w:right="1462" w:bottom="1883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620EF"/>
    <w:multiLevelType w:val="hybridMultilevel"/>
    <w:tmpl w:val="76062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3DBA"/>
    <w:multiLevelType w:val="hybridMultilevel"/>
    <w:tmpl w:val="B5CE4B48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70401F62"/>
    <w:multiLevelType w:val="hybridMultilevel"/>
    <w:tmpl w:val="52B41E2C"/>
    <w:lvl w:ilvl="0" w:tplc="EDFEC9CA">
      <w:start w:val="1"/>
      <w:numFmt w:val="bullet"/>
      <w:lvlText w:val="●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2C814">
      <w:start w:val="1"/>
      <w:numFmt w:val="bullet"/>
      <w:lvlText w:val="o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00D20">
      <w:start w:val="1"/>
      <w:numFmt w:val="bullet"/>
      <w:lvlText w:val="▪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C6C5C">
      <w:start w:val="1"/>
      <w:numFmt w:val="bullet"/>
      <w:lvlText w:val="•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4045E">
      <w:start w:val="1"/>
      <w:numFmt w:val="bullet"/>
      <w:lvlText w:val="o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EF006">
      <w:start w:val="1"/>
      <w:numFmt w:val="bullet"/>
      <w:lvlText w:val="▪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F47D56">
      <w:start w:val="1"/>
      <w:numFmt w:val="bullet"/>
      <w:lvlText w:val="•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A1CEC">
      <w:start w:val="1"/>
      <w:numFmt w:val="bullet"/>
      <w:lvlText w:val="o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42F4">
      <w:start w:val="1"/>
      <w:numFmt w:val="bullet"/>
      <w:lvlText w:val="▪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D3ACE"/>
    <w:multiLevelType w:val="hybridMultilevel"/>
    <w:tmpl w:val="82906C88"/>
    <w:lvl w:ilvl="0" w:tplc="04A813F0">
      <w:start w:val="1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8E828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26C34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E4A6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C8C868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6EC5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28ED6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ACFE0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C4CE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82"/>
    <w:rsid w:val="004518F6"/>
    <w:rsid w:val="005A660F"/>
    <w:rsid w:val="00893193"/>
    <w:rsid w:val="008B1582"/>
    <w:rsid w:val="00946DA3"/>
    <w:rsid w:val="00A464B5"/>
    <w:rsid w:val="00AE1ABE"/>
    <w:rsid w:val="00E429F9"/>
    <w:rsid w:val="00F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1B2"/>
  <w15:docId w15:val="{50A319EC-3670-4277-81AA-0EB6DE80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4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3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0.png"/><Relationship Id="rId26" Type="http://schemas.openxmlformats.org/officeDocument/2006/relationships/image" Target="media/image100.png"/><Relationship Id="rId39" Type="http://schemas.openxmlformats.org/officeDocument/2006/relationships/image" Target="media/image160.png"/><Relationship Id="rId21" Type="http://schemas.openxmlformats.org/officeDocument/2006/relationships/image" Target="media/image50.png"/><Relationship Id="rId34" Type="http://schemas.openxmlformats.org/officeDocument/2006/relationships/image" Target="media/image110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40.pn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65481.603F16B0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80.png"/><Relationship Id="rId32" Type="http://schemas.openxmlformats.org/officeDocument/2006/relationships/image" Target="media/image17.png"/><Relationship Id="rId37" Type="http://schemas.openxmlformats.org/officeDocument/2006/relationships/image" Target="media/image140.png"/><Relationship Id="rId40" Type="http://schemas.openxmlformats.org/officeDocument/2006/relationships/image" Target="media/image170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70.png"/><Relationship Id="rId28" Type="http://schemas.openxmlformats.org/officeDocument/2006/relationships/image" Target="media/image13.png"/><Relationship Id="rId36" Type="http://schemas.openxmlformats.org/officeDocument/2006/relationships/image" Target="media/image130.png"/><Relationship Id="rId10" Type="http://schemas.openxmlformats.org/officeDocument/2006/relationships/image" Target="media/image5.png"/><Relationship Id="rId19" Type="http://schemas.openxmlformats.org/officeDocument/2006/relationships/image" Target="media/image30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60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20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9.png"/><Relationship Id="rId25" Type="http://schemas.openxmlformats.org/officeDocument/2006/relationships/image" Target="media/image90.png"/><Relationship Id="rId33" Type="http://schemas.openxmlformats.org/officeDocument/2006/relationships/image" Target="media/image18.png"/><Relationship Id="rId38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2020-07-07T16:21:00Z</dcterms:created>
  <dcterms:modified xsi:type="dcterms:W3CDTF">2020-07-07T16:21:00Z</dcterms:modified>
</cp:coreProperties>
</file>